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D54" w:rsidRPr="00E0721A" w:rsidRDefault="00CD6A56">
      <w:pPr>
        <w:spacing w:after="0" w:line="408" w:lineRule="auto"/>
        <w:ind w:left="120"/>
        <w:jc w:val="center"/>
        <w:rPr>
          <w:lang w:val="ru-RU"/>
        </w:rPr>
      </w:pPr>
      <w:bookmarkStart w:id="0" w:name="block-28252266"/>
      <w:r w:rsidRPr="00E0721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30D54" w:rsidRPr="00E0721A" w:rsidRDefault="00CD6A56">
      <w:pPr>
        <w:spacing w:after="0" w:line="408" w:lineRule="auto"/>
        <w:ind w:left="120"/>
        <w:jc w:val="center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E0721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30D54" w:rsidRPr="00E0721A" w:rsidRDefault="00CD6A56">
      <w:pPr>
        <w:spacing w:after="0" w:line="408" w:lineRule="auto"/>
        <w:ind w:left="120"/>
        <w:jc w:val="center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МР " </w:t>
      </w:r>
      <w:proofErr w:type="spellStart"/>
      <w:r w:rsidRPr="00E0721A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E0721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0721A">
        <w:rPr>
          <w:rFonts w:ascii="Times New Roman" w:hAnsi="Times New Roman"/>
          <w:color w:val="000000"/>
          <w:sz w:val="28"/>
          <w:lang w:val="ru-RU"/>
        </w:rPr>
        <w:t>​</w:t>
      </w:r>
    </w:p>
    <w:p w:rsidR="00430D54" w:rsidRPr="00E0721A" w:rsidRDefault="00E0721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CD6A56" w:rsidRPr="00E0721A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CD6A56" w:rsidRPr="00E0721A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CD6A56"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430D54">
      <w:pPr>
        <w:spacing w:after="0"/>
        <w:ind w:left="120"/>
        <w:rPr>
          <w:lang w:val="ru-RU"/>
        </w:rPr>
      </w:pPr>
    </w:p>
    <w:tbl>
      <w:tblPr>
        <w:tblW w:w="10632" w:type="dxa"/>
        <w:tblInd w:w="-885" w:type="dxa"/>
        <w:tblLook w:val="04A0"/>
      </w:tblPr>
      <w:tblGrid>
        <w:gridCol w:w="3545"/>
        <w:gridCol w:w="3544"/>
        <w:gridCol w:w="3543"/>
      </w:tblGrid>
      <w:tr w:rsidR="00C53FFE" w:rsidRPr="00E0721A" w:rsidTr="00E0721A">
        <w:tc>
          <w:tcPr>
            <w:tcW w:w="3545" w:type="dxa"/>
          </w:tcPr>
          <w:p w:rsidR="00C53FFE" w:rsidRPr="0040209D" w:rsidRDefault="00CD6A5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D6A5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4E6975" w:rsidRDefault="00CD6A5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D6A5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E0721A" w:rsidRDefault="00CD6A5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CD6A5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072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3E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C53FFE" w:rsidRPr="0040209D" w:rsidRDefault="00CD6A5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D6A5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CD6A5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D6A5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E0721A" w:rsidRPr="0024179E" w:rsidRDefault="00E0721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CD6A5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3E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0E6D86" w:rsidRDefault="00CD6A5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D6A5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0E6D86" w:rsidRDefault="00CD6A5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D6A5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И.Г.</w:t>
            </w:r>
          </w:p>
          <w:p w:rsidR="00E0721A" w:rsidRDefault="00CD6A5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0E6D86" w:rsidRDefault="00CD6A5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3E8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/>
        <w:ind w:left="120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‌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 w:line="408" w:lineRule="auto"/>
        <w:ind w:left="120"/>
        <w:jc w:val="center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30D54" w:rsidRPr="00E0721A" w:rsidRDefault="00CD6A56">
      <w:pPr>
        <w:spacing w:after="0" w:line="408" w:lineRule="auto"/>
        <w:ind w:left="120"/>
        <w:jc w:val="center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0721A">
        <w:rPr>
          <w:rFonts w:ascii="Times New Roman" w:hAnsi="Times New Roman"/>
          <w:color w:val="000000"/>
          <w:sz w:val="28"/>
          <w:lang w:val="ru-RU"/>
        </w:rPr>
        <w:t xml:space="preserve"> 3735640)</w:t>
      </w: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CD6A56">
      <w:pPr>
        <w:spacing w:after="0" w:line="408" w:lineRule="auto"/>
        <w:ind w:left="120"/>
        <w:jc w:val="center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430D54" w:rsidRPr="00E0721A" w:rsidRDefault="00E0721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1-х</w:t>
      </w:r>
      <w:r w:rsidR="00CD6A56" w:rsidRPr="00E0721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E0721A" w:rsidRDefault="00E0721A" w:rsidP="00E0721A">
      <w:pPr>
        <w:spacing w:after="0"/>
        <w:ind w:left="120"/>
        <w:jc w:val="center"/>
        <w:rPr>
          <w:b/>
          <w:sz w:val="28"/>
          <w:szCs w:val="28"/>
          <w:lang w:val="ru-RU"/>
        </w:rPr>
      </w:pPr>
    </w:p>
    <w:p w:rsidR="00E0721A" w:rsidRDefault="00E0721A" w:rsidP="00E0721A">
      <w:pPr>
        <w:spacing w:after="0"/>
        <w:ind w:left="1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Составитель учитель начальных классов </w:t>
      </w:r>
      <w:proofErr w:type="spellStart"/>
      <w:r>
        <w:rPr>
          <w:b/>
          <w:sz w:val="28"/>
          <w:szCs w:val="28"/>
          <w:lang w:val="ru-RU"/>
        </w:rPr>
        <w:t>Раджабова</w:t>
      </w:r>
      <w:proofErr w:type="spellEnd"/>
      <w:r>
        <w:rPr>
          <w:b/>
          <w:sz w:val="28"/>
          <w:szCs w:val="28"/>
          <w:lang w:val="ru-RU"/>
        </w:rPr>
        <w:t xml:space="preserve"> П.Г.</w:t>
      </w:r>
    </w:p>
    <w:p w:rsidR="00E0721A" w:rsidRDefault="00E0721A" w:rsidP="00E0721A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E0721A" w:rsidRDefault="00E0721A" w:rsidP="00E0721A">
      <w:pPr>
        <w:spacing w:after="0"/>
        <w:ind w:left="120"/>
        <w:jc w:val="center"/>
        <w:rPr>
          <w:lang w:val="ru-RU"/>
        </w:rPr>
      </w:pPr>
      <w:bookmarkStart w:id="4" w:name="0b7b3d71-5853-496b-aaf6-553eb70dbc73"/>
      <w:r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430D54">
      <w:pPr>
        <w:spacing w:after="0"/>
        <w:ind w:left="120"/>
        <w:jc w:val="center"/>
        <w:rPr>
          <w:lang w:val="ru-RU"/>
        </w:rPr>
      </w:pPr>
    </w:p>
    <w:p w:rsidR="00430D54" w:rsidRPr="00E0721A" w:rsidRDefault="00CD6A56">
      <w:pPr>
        <w:spacing w:after="0"/>
        <w:ind w:left="120"/>
        <w:jc w:val="center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​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430D54">
      <w:pPr>
        <w:rPr>
          <w:lang w:val="ru-RU"/>
        </w:rPr>
        <w:sectPr w:rsidR="00430D54" w:rsidRPr="00E0721A">
          <w:pgSz w:w="11906" w:h="16383"/>
          <w:pgMar w:top="1134" w:right="850" w:bottom="1134" w:left="1701" w:header="720" w:footer="720" w:gutter="0"/>
          <w:cols w:space="720"/>
        </w:sectPr>
      </w:pP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bookmarkStart w:id="5" w:name="block-28252267"/>
      <w:bookmarkEnd w:id="0"/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0721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​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E0721A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E0721A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E0721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E0721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E0721A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E0721A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430D54" w:rsidRPr="00E0721A" w:rsidRDefault="00430D54">
      <w:pPr>
        <w:rPr>
          <w:lang w:val="ru-RU"/>
        </w:rPr>
        <w:sectPr w:rsidR="00430D54" w:rsidRPr="00E0721A">
          <w:pgSz w:w="11906" w:h="16383"/>
          <w:pgMar w:top="1134" w:right="850" w:bottom="1134" w:left="1701" w:header="720" w:footer="720" w:gutter="0"/>
          <w:cols w:space="720"/>
        </w:sectPr>
      </w:pP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bookmarkStart w:id="6" w:name="block-28252268"/>
      <w:bookmarkEnd w:id="5"/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0721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​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/>
        <w:ind w:left="120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/>
        <w:ind w:left="120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E0721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E0721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0721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430D54" w:rsidRPr="00612356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612356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/>
        <w:ind w:left="120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/>
        <w:ind w:left="120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/>
        <w:ind w:left="120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E0721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/>
        <w:ind w:left="120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/>
        <w:ind w:left="120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E0721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E0721A">
        <w:rPr>
          <w:rFonts w:ascii="Times New Roman" w:hAnsi="Times New Roman"/>
          <w:color w:val="000000"/>
          <w:sz w:val="28"/>
          <w:lang w:val="ru-RU"/>
        </w:rPr>
        <w:t>).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/>
        <w:ind w:left="120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430D54" w:rsidRPr="00E0721A" w:rsidRDefault="00430D54">
      <w:pPr>
        <w:spacing w:after="0"/>
        <w:ind w:left="120"/>
        <w:rPr>
          <w:lang w:val="ru-RU"/>
        </w:rPr>
      </w:pP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»;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»;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коллективная импровизация в форме рондо, трёхчастной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430D54" w:rsidRPr="00E0721A" w:rsidRDefault="00430D54">
      <w:pPr>
        <w:rPr>
          <w:lang w:val="ru-RU"/>
        </w:rPr>
        <w:sectPr w:rsidR="00430D54" w:rsidRPr="00E0721A">
          <w:pgSz w:w="11906" w:h="16383"/>
          <w:pgMar w:top="1134" w:right="850" w:bottom="1134" w:left="1701" w:header="720" w:footer="720" w:gutter="0"/>
          <w:cols w:space="720"/>
        </w:sectPr>
      </w:pP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bookmarkStart w:id="7" w:name="block-28252269"/>
      <w:bookmarkEnd w:id="6"/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430D54" w:rsidRPr="00E0721A" w:rsidRDefault="00430D54">
      <w:pPr>
        <w:spacing w:after="0" w:line="264" w:lineRule="auto"/>
        <w:ind w:left="120"/>
        <w:jc w:val="both"/>
        <w:rPr>
          <w:lang w:val="ru-RU"/>
        </w:rPr>
      </w:pP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​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430D54" w:rsidRPr="00E0721A" w:rsidRDefault="00430D54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430D54" w:rsidRPr="00E0721A" w:rsidRDefault="00430D54">
      <w:pPr>
        <w:spacing w:after="0" w:line="264" w:lineRule="auto"/>
        <w:ind w:left="120"/>
        <w:jc w:val="both"/>
        <w:rPr>
          <w:lang w:val="ru-RU"/>
        </w:rPr>
      </w:pP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30D54" w:rsidRPr="00E0721A" w:rsidRDefault="00430D54">
      <w:pPr>
        <w:spacing w:after="0" w:line="264" w:lineRule="auto"/>
        <w:ind w:left="120"/>
        <w:jc w:val="both"/>
        <w:rPr>
          <w:lang w:val="ru-RU"/>
        </w:rPr>
      </w:pP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0721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0721A">
        <w:rPr>
          <w:rFonts w:ascii="Times New Roman" w:hAnsi="Times New Roman"/>
          <w:color w:val="000000"/>
          <w:sz w:val="28"/>
          <w:lang w:val="ru-RU"/>
        </w:rPr>
        <w:t>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430D54" w:rsidRPr="00E0721A" w:rsidRDefault="00430D54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430D54" w:rsidRPr="00E0721A" w:rsidRDefault="00430D54">
      <w:pPr>
        <w:spacing w:after="0" w:line="264" w:lineRule="auto"/>
        <w:ind w:left="120"/>
        <w:jc w:val="both"/>
        <w:rPr>
          <w:lang w:val="ru-RU"/>
        </w:rPr>
      </w:pP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0D54" w:rsidRPr="00E0721A" w:rsidRDefault="00430D54">
      <w:pPr>
        <w:spacing w:after="0" w:line="264" w:lineRule="auto"/>
        <w:ind w:left="120"/>
        <w:jc w:val="both"/>
        <w:rPr>
          <w:lang w:val="ru-RU"/>
        </w:rPr>
      </w:pP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430D54" w:rsidRPr="00E0721A" w:rsidRDefault="00430D54">
      <w:pPr>
        <w:spacing w:after="0" w:line="264" w:lineRule="auto"/>
        <w:ind w:left="120"/>
        <w:jc w:val="both"/>
        <w:rPr>
          <w:lang w:val="ru-RU"/>
        </w:rPr>
      </w:pPr>
    </w:p>
    <w:p w:rsidR="00430D54" w:rsidRPr="00E0721A" w:rsidRDefault="00CD6A56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E0721A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E072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E072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E072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E072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E072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E072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E072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E0721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0721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0721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E0721A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E0721A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430D54" w:rsidRPr="00E0721A" w:rsidRDefault="00CD6A56">
      <w:pPr>
        <w:spacing w:after="0" w:line="264" w:lineRule="auto"/>
        <w:ind w:firstLine="600"/>
        <w:jc w:val="both"/>
        <w:rPr>
          <w:lang w:val="ru-RU"/>
        </w:rPr>
      </w:pPr>
      <w:r w:rsidRPr="00E0721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430D54" w:rsidRPr="00E0721A" w:rsidRDefault="00430D54">
      <w:pPr>
        <w:rPr>
          <w:lang w:val="ru-RU"/>
        </w:rPr>
        <w:sectPr w:rsidR="00430D54" w:rsidRPr="00E0721A">
          <w:pgSz w:w="11906" w:h="16383"/>
          <w:pgMar w:top="1134" w:right="850" w:bottom="1134" w:left="1701" w:header="720" w:footer="720" w:gutter="0"/>
          <w:cols w:space="720"/>
        </w:sectPr>
      </w:pPr>
    </w:p>
    <w:p w:rsidR="00430D54" w:rsidRDefault="00CD6A56">
      <w:pPr>
        <w:spacing w:after="0"/>
        <w:ind w:left="120"/>
      </w:pPr>
      <w:bookmarkStart w:id="10" w:name="block-28252270"/>
      <w:bookmarkEnd w:id="7"/>
      <w:r w:rsidRPr="00E0721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30D54" w:rsidRDefault="00CD6A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430D5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0D54" w:rsidRDefault="00430D5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0D54" w:rsidRDefault="00430D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54" w:rsidRDefault="00430D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54" w:rsidRDefault="00430D5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0D54" w:rsidRDefault="00430D5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0D54" w:rsidRDefault="00430D5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0D54" w:rsidRDefault="00430D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54" w:rsidRDefault="00430D54"/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А.Пришельца); «Моя Россия» (муз. </w:t>
            </w: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Земелюшка-чернозем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«У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кота-воркота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Потапенко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«Скворушка прощается»;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0D54" w:rsidRDefault="00430D54"/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П.И.Чайковский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К.В. </w:t>
            </w:r>
            <w:proofErr w:type="spellStart"/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spellEnd"/>
            <w:proofErr w:type="gram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, «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Сиринкс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0D54" w:rsidRDefault="00430D54"/>
        </w:tc>
      </w:tr>
      <w:tr w:rsidR="00430D54" w:rsidRPr="00DB3E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; музыка вечера - «Вечерняя сказка» А.И. Хачатуряна; «Колыбельная медведицы» сл. Яковлева, муз.</w:t>
            </w:r>
            <w:proofErr w:type="gram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«Добрый жук», песня </w:t>
            </w: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0D54" w:rsidRDefault="00430D54"/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Бульба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Г.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А.Хачатуряна «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0D54" w:rsidRDefault="00430D54"/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</w:t>
            </w: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0D54" w:rsidRDefault="00430D54"/>
        </w:tc>
      </w:tr>
      <w:tr w:rsidR="00430D54" w:rsidRPr="00DB3E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721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0D54" w:rsidRDefault="00430D54"/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</w:t>
            </w: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spellEnd"/>
            <w:proofErr w:type="gram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Моцарт «Колыбельная»; А.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«Летняя гроза» в современной обработке, Ф. Шуберт «Аве Мария»; Поль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А.Рыбников «Гроза» и «Свет Звезд» из к/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0D54" w:rsidRDefault="00430D54"/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0D54" w:rsidRDefault="00430D54"/>
        </w:tc>
      </w:tr>
      <w:tr w:rsidR="00430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30D54" w:rsidRDefault="00430D54"/>
        </w:tc>
      </w:tr>
    </w:tbl>
    <w:p w:rsidR="00430D54" w:rsidRDefault="00430D54">
      <w:pPr>
        <w:sectPr w:rsidR="00430D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0D54" w:rsidRPr="0024179E" w:rsidRDefault="00430D54" w:rsidP="0024179E">
      <w:pPr>
        <w:spacing w:after="0"/>
        <w:rPr>
          <w:lang w:val="ru-RU"/>
        </w:rPr>
        <w:sectPr w:rsidR="00430D54" w:rsidRPr="002417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0D54" w:rsidRPr="0024179E" w:rsidRDefault="00CD6A56" w:rsidP="0024179E">
      <w:pPr>
        <w:spacing w:after="0"/>
        <w:ind w:left="120"/>
        <w:rPr>
          <w:lang w:val="ru-RU"/>
        </w:rPr>
        <w:sectPr w:rsidR="00430D54" w:rsidRPr="0024179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30D54" w:rsidRPr="0024179E" w:rsidRDefault="00CD6A56" w:rsidP="0024179E">
      <w:pPr>
        <w:spacing w:after="0"/>
        <w:ind w:left="120"/>
        <w:rPr>
          <w:lang w:val="ru-RU"/>
        </w:rPr>
        <w:sectPr w:rsidR="00430D54" w:rsidRPr="0024179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30D54" w:rsidRDefault="00430D54">
      <w:pPr>
        <w:sectPr w:rsidR="00430D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0D54" w:rsidRDefault="00CD6A56">
      <w:pPr>
        <w:spacing w:after="0"/>
        <w:ind w:left="120"/>
      </w:pPr>
      <w:bookmarkStart w:id="11" w:name="block-2825227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30D54" w:rsidRDefault="00CD6A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27"/>
        <w:gridCol w:w="4399"/>
        <w:gridCol w:w="1295"/>
        <w:gridCol w:w="1841"/>
        <w:gridCol w:w="1910"/>
        <w:gridCol w:w="1535"/>
        <w:gridCol w:w="2033"/>
      </w:tblGrid>
      <w:tr w:rsidR="00430D54" w:rsidTr="00DB3E8F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0D54" w:rsidRDefault="00430D54">
            <w:pPr>
              <w:spacing w:after="0"/>
              <w:ind w:left="135"/>
            </w:pPr>
          </w:p>
        </w:tc>
        <w:tc>
          <w:tcPr>
            <w:tcW w:w="43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0D54" w:rsidRDefault="00430D54">
            <w:pPr>
              <w:spacing w:after="0"/>
              <w:ind w:left="135"/>
            </w:pPr>
          </w:p>
        </w:tc>
        <w:tc>
          <w:tcPr>
            <w:tcW w:w="5046" w:type="dxa"/>
            <w:gridSpan w:val="3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0D54" w:rsidRDefault="00430D54">
            <w:pPr>
              <w:spacing w:after="0"/>
              <w:ind w:left="135"/>
            </w:pPr>
          </w:p>
        </w:tc>
        <w:tc>
          <w:tcPr>
            <w:tcW w:w="20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54" w:rsidRDefault="00430D54"/>
        </w:tc>
        <w:tc>
          <w:tcPr>
            <w:tcW w:w="43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54" w:rsidRDefault="00430D54"/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0D54" w:rsidRDefault="00430D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0D54" w:rsidRDefault="00430D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0D54" w:rsidRDefault="00430D54">
            <w:pPr>
              <w:spacing w:after="0"/>
              <w:ind w:left="135"/>
            </w:pPr>
          </w:p>
        </w:tc>
        <w:tc>
          <w:tcPr>
            <w:tcW w:w="15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54" w:rsidRDefault="00430D54"/>
        </w:tc>
        <w:tc>
          <w:tcPr>
            <w:tcW w:w="20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D54" w:rsidRDefault="00430D54"/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CD6A5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28.12.2023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30D54" w:rsidRPr="00DB3E8F" w:rsidRDefault="00DB3E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23.05.2024</w:t>
            </w:r>
          </w:p>
        </w:tc>
        <w:tc>
          <w:tcPr>
            <w:tcW w:w="2033" w:type="dxa"/>
            <w:tcMar>
              <w:top w:w="50" w:type="dxa"/>
              <w:left w:w="100" w:type="dxa"/>
            </w:tcMar>
            <w:vAlign w:val="center"/>
          </w:tcPr>
          <w:p w:rsidR="00430D54" w:rsidRDefault="00430D54">
            <w:pPr>
              <w:spacing w:after="0"/>
              <w:ind w:left="135"/>
            </w:pPr>
          </w:p>
        </w:tc>
      </w:tr>
      <w:tr w:rsidR="00430D54" w:rsidTr="00DB3E8F">
        <w:trPr>
          <w:trHeight w:val="144"/>
          <w:tblCellSpacing w:w="20" w:type="nil"/>
        </w:trPr>
        <w:tc>
          <w:tcPr>
            <w:tcW w:w="5426" w:type="dxa"/>
            <w:gridSpan w:val="2"/>
            <w:tcMar>
              <w:top w:w="50" w:type="dxa"/>
              <w:left w:w="100" w:type="dxa"/>
            </w:tcMar>
            <w:vAlign w:val="center"/>
          </w:tcPr>
          <w:p w:rsidR="00430D54" w:rsidRPr="00E0721A" w:rsidRDefault="00CD6A56">
            <w:pPr>
              <w:spacing w:after="0"/>
              <w:ind w:left="135"/>
              <w:rPr>
                <w:lang w:val="ru-RU"/>
              </w:rPr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 w:rsidRPr="00E07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0D54" w:rsidRDefault="00CD6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430D54" w:rsidRDefault="00430D54"/>
        </w:tc>
      </w:tr>
    </w:tbl>
    <w:p w:rsidR="00430D54" w:rsidRDefault="00430D54">
      <w:pPr>
        <w:sectPr w:rsidR="00430D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0D54" w:rsidRDefault="00CD6A56" w:rsidP="0024179E">
      <w:pPr>
        <w:spacing w:after="0"/>
        <w:ind w:left="120"/>
        <w:sectPr w:rsidR="00430D5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30D54" w:rsidRDefault="00430D54">
      <w:pPr>
        <w:sectPr w:rsidR="00430D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0D54" w:rsidRDefault="00CD6A56">
      <w:pPr>
        <w:spacing w:after="0"/>
        <w:ind w:left="120"/>
      </w:pPr>
      <w:bookmarkStart w:id="12" w:name="block-2825227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30D54" w:rsidRDefault="00CD6A5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30D54" w:rsidRDefault="00CD6A5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30D54" w:rsidRDefault="00CD6A5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30D54" w:rsidRDefault="00CD6A5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30D54" w:rsidRDefault="00CD6A5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30D54" w:rsidRDefault="00CD6A5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30D54" w:rsidRDefault="00430D54">
      <w:pPr>
        <w:spacing w:after="0"/>
        <w:ind w:left="120"/>
      </w:pPr>
    </w:p>
    <w:p w:rsidR="00430D54" w:rsidRPr="00E0721A" w:rsidRDefault="00CD6A56">
      <w:pPr>
        <w:spacing w:after="0" w:line="480" w:lineRule="auto"/>
        <w:ind w:left="120"/>
        <w:rPr>
          <w:lang w:val="ru-RU"/>
        </w:rPr>
      </w:pPr>
      <w:r w:rsidRPr="00E0721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30D54" w:rsidRDefault="00CD6A5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30D54" w:rsidRDefault="00430D54">
      <w:pPr>
        <w:sectPr w:rsidR="00430D5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D6A56" w:rsidRDefault="00CD6A56"/>
    <w:sectPr w:rsidR="00CD6A56" w:rsidSect="00430D5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430D54"/>
    <w:rsid w:val="001C5691"/>
    <w:rsid w:val="001F59F0"/>
    <w:rsid w:val="0024179E"/>
    <w:rsid w:val="00430D54"/>
    <w:rsid w:val="00612356"/>
    <w:rsid w:val="0070624F"/>
    <w:rsid w:val="00CD6A56"/>
    <w:rsid w:val="00DB3E8F"/>
    <w:rsid w:val="00E07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30D5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30D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12865</Words>
  <Characters>73331</Characters>
  <Application>Microsoft Office Word</Application>
  <DocSecurity>0</DocSecurity>
  <Lines>611</Lines>
  <Paragraphs>172</Paragraphs>
  <ScaleCrop>false</ScaleCrop>
  <Company/>
  <LinksUpToDate>false</LinksUpToDate>
  <CharactersWithSpaces>86024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ученик3</cp:lastModifiedBy>
  <cp:revision>9</cp:revision>
  <cp:lastPrinted>2023-10-16T16:10:00Z</cp:lastPrinted>
  <dcterms:created xsi:type="dcterms:W3CDTF">2023-10-16T16:08:00Z</dcterms:created>
  <dcterms:modified xsi:type="dcterms:W3CDTF">2023-11-08T19:42:00Z</dcterms:modified>
</cp:coreProperties>
</file>